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AAB0B" w14:textId="77777777" w:rsidR="00C30E61" w:rsidRDefault="00C30E61" w:rsidP="00C30E61">
      <w:r>
        <w:t>//@version=6</w:t>
      </w:r>
    </w:p>
    <w:p w14:paraId="1AF0BB63" w14:textId="77777777" w:rsidR="00C30E61" w:rsidRDefault="00C30E61" w:rsidP="00C30E61">
      <w:r>
        <w:t>indicator("MFB - 9 EMA retrace", overlay = true, max_lines_count = 500)</w:t>
      </w:r>
    </w:p>
    <w:p w14:paraId="20517825" w14:textId="77777777" w:rsidR="00C30E61" w:rsidRDefault="00C30E61" w:rsidP="00C30E61"/>
    <w:p w14:paraId="707AD93D" w14:textId="77777777" w:rsidR="00C30E61" w:rsidRDefault="00C30E61" w:rsidP="00C30E61">
      <w:r>
        <w:t>// --- Inputs ---</w:t>
      </w:r>
    </w:p>
    <w:p w14:paraId="33ECE309" w14:textId="77777777" w:rsidR="00C30E61" w:rsidRDefault="00C30E61" w:rsidP="00C30E61">
      <w:r>
        <w:t>emaFastLen = input.int(9, "Fast EMA")</w:t>
      </w:r>
    </w:p>
    <w:p w14:paraId="21CE9D13" w14:textId="77777777" w:rsidR="00C30E61" w:rsidRDefault="00C30E61" w:rsidP="00C30E61">
      <w:r>
        <w:t>emaSlowLen = input.int(20, "Slow EMA")</w:t>
      </w:r>
    </w:p>
    <w:p w14:paraId="0E6C9C5A" w14:textId="77777777" w:rsidR="00C30E61" w:rsidRDefault="00C30E61" w:rsidP="00C30E61">
      <w:r>
        <w:t>rrRatio = input.float(2.0, "Risk/Reward Ratio", step = 0.5)</w:t>
      </w:r>
    </w:p>
    <w:p w14:paraId="77B6CFE1" w14:textId="77777777" w:rsidR="00C30E61" w:rsidRDefault="00C30E61" w:rsidP="00C30E61">
      <w:r>
        <w:t>lineLength = input.int(25, "Trade Line Length (Bars)", minval = 1, tooltip = "How many bars into the future the entry/stop/target lines should project")</w:t>
      </w:r>
    </w:p>
    <w:p w14:paraId="3B51EADE" w14:textId="77777777" w:rsidR="00C30E61" w:rsidRDefault="00C30E61" w:rsidP="00C30E61">
      <w:r>
        <w:t>requireCross = input.bool(true, "Require EMA Cross Before Retrace", tooltip = "If disabled, signals can trigger on any pullback to the 9 EMA as long as the 9 EMA is above/below the 20 EMA (Continuation trades).")</w:t>
      </w:r>
    </w:p>
    <w:p w14:paraId="50AC1180" w14:textId="77777777" w:rsidR="00C30E61" w:rsidRDefault="00C30E61" w:rsidP="00C30E61"/>
    <w:p w14:paraId="742846F2" w14:textId="77777777" w:rsidR="00C30E61" w:rsidRDefault="00C30E61" w:rsidP="00C30E61">
      <w:r>
        <w:t>// --- Core Logic ---</w:t>
      </w:r>
    </w:p>
    <w:p w14:paraId="48369DE3" w14:textId="77777777" w:rsidR="00C30E61" w:rsidRDefault="00C30E61" w:rsidP="00C30E61">
      <w:r>
        <w:t>emaFast = ta.ema(close, emaFastLen)</w:t>
      </w:r>
    </w:p>
    <w:p w14:paraId="7253DD8F" w14:textId="77777777" w:rsidR="00C30E61" w:rsidRDefault="00C30E61" w:rsidP="00C30E61">
      <w:r>
        <w:t>emaSlow = ta.ema(close, emaSlowLen)</w:t>
      </w:r>
    </w:p>
    <w:p w14:paraId="1667BDD3" w14:textId="77777777" w:rsidR="00C30E61" w:rsidRDefault="00C30E61" w:rsidP="00C30E61"/>
    <w:p w14:paraId="24E9F955" w14:textId="77777777" w:rsidR="00C30E61" w:rsidRDefault="00C30E61" w:rsidP="00C30E61">
      <w:r>
        <w:t>// State variables to track the setup phases</w:t>
      </w:r>
    </w:p>
    <w:p w14:paraId="3F0EF5C4" w14:textId="77777777" w:rsidR="00C30E61" w:rsidRDefault="00C30E61" w:rsidP="00C30E61">
      <w:r>
        <w:t>// 0 = Neutral, 1 = Armed (Crossed or Trending), 2 = Retraced</w:t>
      </w:r>
    </w:p>
    <w:p w14:paraId="3BF72969" w14:textId="77777777" w:rsidR="00C30E61" w:rsidRDefault="00C30E61" w:rsidP="00C30E61">
      <w:r>
        <w:t>var int longState = 0</w:t>
      </w:r>
    </w:p>
    <w:p w14:paraId="13FC6662" w14:textId="77777777" w:rsidR="00C30E61" w:rsidRDefault="00C30E61" w:rsidP="00C30E61">
      <w:r>
        <w:t>var int shortState = 0</w:t>
      </w:r>
    </w:p>
    <w:p w14:paraId="54F06AC8" w14:textId="77777777" w:rsidR="00C30E61" w:rsidRDefault="00C30E61" w:rsidP="00C30E61"/>
    <w:p w14:paraId="263D68CE" w14:textId="77777777" w:rsidR="00C30E61" w:rsidRDefault="00C30E61" w:rsidP="00C30E61">
      <w:r>
        <w:t>// Arm states on crossovers or continuous trend (if cross is not required)</w:t>
      </w:r>
    </w:p>
    <w:p w14:paraId="1CEA5AC4" w14:textId="77777777" w:rsidR="00C30E61" w:rsidRDefault="00C30E61" w:rsidP="00C30E61">
      <w:r>
        <w:t>if ta.crossover(emaFast, emaSlow)</w:t>
      </w:r>
    </w:p>
    <w:p w14:paraId="65A8BFF5" w14:textId="77777777" w:rsidR="00C30E61" w:rsidRDefault="00C30E61" w:rsidP="00C30E61">
      <w:r>
        <w:t xml:space="preserve">    longState := 1</w:t>
      </w:r>
    </w:p>
    <w:p w14:paraId="15D90109" w14:textId="77777777" w:rsidR="00C30E61" w:rsidRDefault="00C30E61" w:rsidP="00C30E61">
      <w:r>
        <w:t xml:space="preserve">    shortState := 0</w:t>
      </w:r>
    </w:p>
    <w:p w14:paraId="41096061" w14:textId="77777777" w:rsidR="00C30E61" w:rsidRDefault="00C30E61" w:rsidP="00C30E61">
      <w:r>
        <w:t>else if ta.crossunder(emaFast, emaSlow)</w:t>
      </w:r>
    </w:p>
    <w:p w14:paraId="1FC3463A" w14:textId="77777777" w:rsidR="00C30E61" w:rsidRDefault="00C30E61" w:rsidP="00C30E61">
      <w:r>
        <w:lastRenderedPageBreak/>
        <w:t xml:space="preserve">    shortState := 1</w:t>
      </w:r>
    </w:p>
    <w:p w14:paraId="2169E282" w14:textId="77777777" w:rsidR="00C30E61" w:rsidRDefault="00C30E61" w:rsidP="00C30E61">
      <w:r>
        <w:t xml:space="preserve">    longState := 0</w:t>
      </w:r>
    </w:p>
    <w:p w14:paraId="76235AFB" w14:textId="77777777" w:rsidR="00C30E61" w:rsidRDefault="00C30E61" w:rsidP="00C30E61">
      <w:r>
        <w:t>else if not requireCross</w:t>
      </w:r>
    </w:p>
    <w:p w14:paraId="45665382" w14:textId="77777777" w:rsidR="00C30E61" w:rsidRDefault="00C30E61" w:rsidP="00C30E61">
      <w:r>
        <w:t xml:space="preserve">    if emaFast &gt; emaSlow and longState == 0</w:t>
      </w:r>
    </w:p>
    <w:p w14:paraId="019E73AE" w14:textId="77777777" w:rsidR="00C30E61" w:rsidRDefault="00C30E61" w:rsidP="00C30E61">
      <w:r>
        <w:t xml:space="preserve">        longState := 1</w:t>
      </w:r>
    </w:p>
    <w:p w14:paraId="36C87855" w14:textId="77777777" w:rsidR="00C30E61" w:rsidRDefault="00C30E61" w:rsidP="00C30E61">
      <w:r>
        <w:t xml:space="preserve">    if emaFast &lt; emaSlow and shortState == 0</w:t>
      </w:r>
    </w:p>
    <w:p w14:paraId="43BD2F78" w14:textId="77777777" w:rsidR="00C30E61" w:rsidRDefault="00C30E61" w:rsidP="00C30E61">
      <w:r>
        <w:t xml:space="preserve">        shortState := 1</w:t>
      </w:r>
    </w:p>
    <w:p w14:paraId="4BD2E4B0" w14:textId="77777777" w:rsidR="00C30E61" w:rsidRDefault="00C30E61" w:rsidP="00C30E61"/>
    <w:p w14:paraId="749C0276" w14:textId="77777777" w:rsidR="00C30E61" w:rsidRDefault="00C30E61" w:rsidP="00C30E61">
      <w:r>
        <w:t>// Check for retracements (price touching/crossing the fast EMA after a cross)</w:t>
      </w:r>
    </w:p>
    <w:p w14:paraId="2017507F" w14:textId="77777777" w:rsidR="00C30E61" w:rsidRDefault="00C30E61" w:rsidP="00C30E61">
      <w:r>
        <w:t>if longState == 1 and low &lt;= emaFast</w:t>
      </w:r>
    </w:p>
    <w:p w14:paraId="3977D3B5" w14:textId="77777777" w:rsidR="00C30E61" w:rsidRDefault="00C30E61" w:rsidP="00C30E61">
      <w:r>
        <w:t xml:space="preserve">    longState := 2</w:t>
      </w:r>
    </w:p>
    <w:p w14:paraId="450189BD" w14:textId="77777777" w:rsidR="00C30E61" w:rsidRDefault="00C30E61" w:rsidP="00C30E61">
      <w:r>
        <w:t>if shortState == 1 and high &gt;= emaFast</w:t>
      </w:r>
    </w:p>
    <w:p w14:paraId="670E0055" w14:textId="77777777" w:rsidR="00C30E61" w:rsidRDefault="00C30E61" w:rsidP="00C30E61">
      <w:r>
        <w:t xml:space="preserve">    shortState := 2</w:t>
      </w:r>
    </w:p>
    <w:p w14:paraId="1F2FB391" w14:textId="77777777" w:rsidR="00C30E61" w:rsidRDefault="00C30E61" w:rsidP="00C30E61"/>
    <w:p w14:paraId="040890BB" w14:textId="77777777" w:rsidR="00C30E61" w:rsidRDefault="00C30E61" w:rsidP="00C30E61">
      <w:r>
        <w:t>// Check for closure beyond the fast EMA to trigger the signal</w:t>
      </w:r>
    </w:p>
    <w:p w14:paraId="57A4FB3F" w14:textId="77777777" w:rsidR="00C30E61" w:rsidRDefault="00C30E61" w:rsidP="00C30E61">
      <w:r>
        <w:t>longSignal = longState == 2 and close &gt; emaFast</w:t>
      </w:r>
    </w:p>
    <w:p w14:paraId="6F478B42" w14:textId="77777777" w:rsidR="00C30E61" w:rsidRDefault="00C30E61" w:rsidP="00C30E61">
      <w:r>
        <w:t>shortSignal = shortState == 2 and close &lt; emaFast</w:t>
      </w:r>
    </w:p>
    <w:p w14:paraId="26B647FB" w14:textId="77777777" w:rsidR="00C30E61" w:rsidRDefault="00C30E61" w:rsidP="00C30E61"/>
    <w:p w14:paraId="39F43C54" w14:textId="77777777" w:rsidR="00C30E61" w:rsidRDefault="00C30E61" w:rsidP="00C30E61">
      <w:r>
        <w:t>// Reset state after signal fires to avoid consecutive spam signals</w:t>
      </w:r>
    </w:p>
    <w:p w14:paraId="69BB3BAE" w14:textId="77777777" w:rsidR="00C30E61" w:rsidRDefault="00C30E61" w:rsidP="00C30E61">
      <w:r>
        <w:t>if longSignal</w:t>
      </w:r>
    </w:p>
    <w:p w14:paraId="4EED61E5" w14:textId="77777777" w:rsidR="00C30E61" w:rsidRDefault="00C30E61" w:rsidP="00C30E61">
      <w:r>
        <w:t xml:space="preserve">    longState := 0</w:t>
      </w:r>
    </w:p>
    <w:p w14:paraId="03D16650" w14:textId="77777777" w:rsidR="00C30E61" w:rsidRDefault="00C30E61" w:rsidP="00C30E61">
      <w:r>
        <w:t>if shortSignal</w:t>
      </w:r>
    </w:p>
    <w:p w14:paraId="134EAF8E" w14:textId="77777777" w:rsidR="00C30E61" w:rsidRDefault="00C30E61" w:rsidP="00C30E61">
      <w:r>
        <w:t xml:space="preserve">    shortState := 0</w:t>
      </w:r>
    </w:p>
    <w:p w14:paraId="4CB19FAB" w14:textId="77777777" w:rsidR="00C30E61" w:rsidRDefault="00C30E61" w:rsidP="00C30E61"/>
    <w:p w14:paraId="55474F17" w14:textId="77777777" w:rsidR="00C30E61" w:rsidRDefault="00C30E61" w:rsidP="00C30E61">
      <w:r>
        <w:t>// --- Visual Elements ---</w:t>
      </w:r>
    </w:p>
    <w:p w14:paraId="2BB21BBE" w14:textId="77777777" w:rsidR="00C30E61" w:rsidRDefault="00C30E61" w:rsidP="00C30E61">
      <w:r>
        <w:t>// Plot EMAs</w:t>
      </w:r>
    </w:p>
    <w:p w14:paraId="6ADF218F" w14:textId="77777777" w:rsidR="00C30E61" w:rsidRDefault="00C30E61" w:rsidP="00C30E61">
      <w:r>
        <w:lastRenderedPageBreak/>
        <w:t>plot(emaFast, "Fast EMA", color = color.blue)</w:t>
      </w:r>
    </w:p>
    <w:p w14:paraId="0D176D7A" w14:textId="77777777" w:rsidR="00C30E61" w:rsidRDefault="00C30E61" w:rsidP="00C30E61">
      <w:r>
        <w:t>plot(emaSlow, "Slow EMA", color = color.red)</w:t>
      </w:r>
    </w:p>
    <w:p w14:paraId="56CFA4FB" w14:textId="77777777" w:rsidR="00C30E61" w:rsidRDefault="00C30E61" w:rsidP="00C30E61"/>
    <w:p w14:paraId="76F90BD8" w14:textId="77777777" w:rsidR="00C30E61" w:rsidRDefault="00C30E61" w:rsidP="00C30E61">
      <w:r>
        <w:t>// Plot Signals</w:t>
      </w:r>
    </w:p>
    <w:p w14:paraId="4B48556E" w14:textId="77777777" w:rsidR="00C30E61" w:rsidRDefault="00C30E61" w:rsidP="00C30E61">
      <w:r>
        <w:t>plotshape(longSignal, "Long Entry", shape.triangleup, location.belowbar, color.new(color.green, 0), size = size.small)</w:t>
      </w:r>
    </w:p>
    <w:p w14:paraId="31022F75" w14:textId="77777777" w:rsidR="00C30E61" w:rsidRDefault="00C30E61" w:rsidP="00C30E61">
      <w:r>
        <w:t>plotshape(shortSignal, "Short Entry", shape.triangledown, location.abovebar, color.new(color.red, 0), size = size.small)</w:t>
      </w:r>
    </w:p>
    <w:p w14:paraId="3BE374D2" w14:textId="77777777" w:rsidR="00C30E61" w:rsidRDefault="00C30E61" w:rsidP="00C30E61"/>
    <w:p w14:paraId="2005638C" w14:textId="77777777" w:rsidR="00C30E61" w:rsidRDefault="00C30E61" w:rsidP="00C30E61">
      <w:r>
        <w:t>// Draw Risk/Reward visualization on signals</w:t>
      </w:r>
    </w:p>
    <w:p w14:paraId="09C8C1BD" w14:textId="77777777" w:rsidR="00C30E61" w:rsidRDefault="00C30E61" w:rsidP="00C30E61">
      <w:r>
        <w:t>if longSignal</w:t>
      </w:r>
    </w:p>
    <w:p w14:paraId="75BD14E6" w14:textId="77777777" w:rsidR="00C30E61" w:rsidRDefault="00C30E61" w:rsidP="00C30E61">
      <w:r>
        <w:t xml:space="preserve">    entryPrice = close</w:t>
      </w:r>
    </w:p>
    <w:p w14:paraId="71D79FF5" w14:textId="77777777" w:rsidR="00C30E61" w:rsidRDefault="00C30E61" w:rsidP="00C30E61">
      <w:r>
        <w:t xml:space="preserve">    stopLoss = emaSlow</w:t>
      </w:r>
    </w:p>
    <w:p w14:paraId="78206320" w14:textId="77777777" w:rsidR="00C30E61" w:rsidRDefault="00C30E61" w:rsidP="00C30E61">
      <w:r>
        <w:t xml:space="preserve">    risk = entryPrice - stopLoss</w:t>
      </w:r>
    </w:p>
    <w:p w14:paraId="0D87BCD6" w14:textId="77777777" w:rsidR="00C30E61" w:rsidRDefault="00C30E61" w:rsidP="00C30E61">
      <w:r>
        <w:t xml:space="preserve">    takeProfit = entryPrice + (risk * rrRatio)</w:t>
      </w:r>
    </w:p>
    <w:p w14:paraId="2B641B1C" w14:textId="77777777" w:rsidR="00C30E61" w:rsidRDefault="00C30E61" w:rsidP="00C30E61">
      <w:r>
        <w:t xml:space="preserve">    </w:t>
      </w:r>
    </w:p>
    <w:p w14:paraId="3A70D1F2" w14:textId="77777777" w:rsidR="00C30E61" w:rsidRDefault="00C30E61" w:rsidP="00C30E61">
      <w:r>
        <w:t xml:space="preserve">    if risk &gt; 0</w:t>
      </w:r>
    </w:p>
    <w:p w14:paraId="1533036A" w14:textId="77777777" w:rsidR="00C30E61" w:rsidRDefault="00C30E61" w:rsidP="00C30E61">
      <w:r>
        <w:t xml:space="preserve">        line.new(bar_index, entryPrice, bar_index + lineLength, entryPrice, color = color.gray, style = line.style_dotted, width = 2)</w:t>
      </w:r>
    </w:p>
    <w:p w14:paraId="6116AC75" w14:textId="77777777" w:rsidR="00C30E61" w:rsidRDefault="00C30E61" w:rsidP="00C30E61">
      <w:r>
        <w:t xml:space="preserve">        line.new(bar_index, stopLoss, bar_index + lineLength, stopLoss, color = color.red, style = line.style_dotted, width = 2)</w:t>
      </w:r>
    </w:p>
    <w:p w14:paraId="3DE2F220" w14:textId="77777777" w:rsidR="00C30E61" w:rsidRDefault="00C30E61" w:rsidP="00C30E61">
      <w:r>
        <w:t xml:space="preserve">        line.new(bar_index, takeProfit, bar_index + lineLength, takeProfit, color = color.green, style = line.style_dotted, width = 2)</w:t>
      </w:r>
    </w:p>
    <w:p w14:paraId="466F8580" w14:textId="77777777" w:rsidR="00C30E61" w:rsidRDefault="00C30E61" w:rsidP="00C30E61"/>
    <w:p w14:paraId="3F614B1A" w14:textId="77777777" w:rsidR="00C30E61" w:rsidRDefault="00C30E61" w:rsidP="00C30E61">
      <w:r>
        <w:t>if shortSignal</w:t>
      </w:r>
    </w:p>
    <w:p w14:paraId="128B08DA" w14:textId="77777777" w:rsidR="00C30E61" w:rsidRDefault="00C30E61" w:rsidP="00C30E61">
      <w:r>
        <w:t xml:space="preserve">    entryPrice = close</w:t>
      </w:r>
    </w:p>
    <w:p w14:paraId="7ADF55F4" w14:textId="77777777" w:rsidR="00C30E61" w:rsidRDefault="00C30E61" w:rsidP="00C30E61">
      <w:r>
        <w:t xml:space="preserve">    stopLoss = emaSlow</w:t>
      </w:r>
    </w:p>
    <w:p w14:paraId="64F16BC6" w14:textId="77777777" w:rsidR="00C30E61" w:rsidRDefault="00C30E61" w:rsidP="00C30E61">
      <w:r>
        <w:lastRenderedPageBreak/>
        <w:t xml:space="preserve">    risk = stopLoss - entryPrice</w:t>
      </w:r>
    </w:p>
    <w:p w14:paraId="1CC067C5" w14:textId="77777777" w:rsidR="00C30E61" w:rsidRDefault="00C30E61" w:rsidP="00C30E61">
      <w:r>
        <w:t xml:space="preserve">    takeProfit = entryPrice - (risk * rrRatio)</w:t>
      </w:r>
    </w:p>
    <w:p w14:paraId="1C59A611" w14:textId="77777777" w:rsidR="00C30E61" w:rsidRDefault="00C30E61" w:rsidP="00C30E61">
      <w:r>
        <w:t xml:space="preserve">    </w:t>
      </w:r>
    </w:p>
    <w:p w14:paraId="3644A82D" w14:textId="77777777" w:rsidR="00C30E61" w:rsidRDefault="00C30E61" w:rsidP="00C30E61">
      <w:r>
        <w:t xml:space="preserve">    if risk &gt; 0</w:t>
      </w:r>
    </w:p>
    <w:p w14:paraId="02F4A390" w14:textId="77777777" w:rsidR="00C30E61" w:rsidRDefault="00C30E61" w:rsidP="00C30E61">
      <w:r>
        <w:t xml:space="preserve">        line.new(bar_index, entryPrice, bar_index + lineLength, entryPrice, color = color.gray, style = line.style_dotted, width = 2)</w:t>
      </w:r>
    </w:p>
    <w:p w14:paraId="7E337D49" w14:textId="77777777" w:rsidR="00C30E61" w:rsidRDefault="00C30E61" w:rsidP="00C30E61">
      <w:r>
        <w:t xml:space="preserve">        line.new(bar_index, stopLoss, bar_index + lineLength, stopLoss, color = color.red, style = line.style_dotted, width = 2)</w:t>
      </w:r>
    </w:p>
    <w:p w14:paraId="185A5FA5" w14:textId="77777777" w:rsidR="00C30E61" w:rsidRDefault="00C30E61" w:rsidP="00C30E61">
      <w:r>
        <w:t xml:space="preserve">        line.new(bar_index, takeProfit, bar_index + lineLength, takeProfit, color = color.green, style = line.style_dotted, width = 2)</w:t>
      </w:r>
    </w:p>
    <w:p w14:paraId="5E140CBD" w14:textId="77777777" w:rsidR="00C30E61" w:rsidRDefault="00C30E61" w:rsidP="00C30E61"/>
    <w:p w14:paraId="423999A8" w14:textId="77777777" w:rsidR="00C30E61" w:rsidRDefault="00C30E61" w:rsidP="00C30E61">
      <w:r>
        <w:t>// --- Alerts ---</w:t>
      </w:r>
    </w:p>
    <w:p w14:paraId="30F94C75" w14:textId="36C8AA8F" w:rsidR="001653BD" w:rsidRDefault="00C30E61" w:rsidP="00C30E61">
      <w:r>
        <w:t>alertcondition(longSignal or shortSignal, "9 EMA retrace Alert", "9 EMA retrace")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911"/>
    <w:rsid w:val="000D7860"/>
    <w:rsid w:val="001653BD"/>
    <w:rsid w:val="001673E8"/>
    <w:rsid w:val="003B5146"/>
    <w:rsid w:val="007C227F"/>
    <w:rsid w:val="00916733"/>
    <w:rsid w:val="00975218"/>
    <w:rsid w:val="00A56167"/>
    <w:rsid w:val="00A80911"/>
    <w:rsid w:val="00B66AED"/>
    <w:rsid w:val="00C30E61"/>
    <w:rsid w:val="00D16E45"/>
    <w:rsid w:val="00D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9A0B3"/>
  <w15:chartTrackingRefBased/>
  <w15:docId w15:val="{9F5ACB6C-FE12-4710-A189-7D5274BA8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09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09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09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09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09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09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09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09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09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09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09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09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09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09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09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09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09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09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09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09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09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09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09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09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09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09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09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09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091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506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5</cp:revision>
  <cp:lastPrinted>2026-06-30T04:02:00Z</cp:lastPrinted>
  <dcterms:created xsi:type="dcterms:W3CDTF">2026-06-30T03:57:00Z</dcterms:created>
  <dcterms:modified xsi:type="dcterms:W3CDTF">2026-06-30T04:18:00Z</dcterms:modified>
</cp:coreProperties>
</file>